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C38D" w14:textId="77777777" w:rsidR="00A46F61" w:rsidRDefault="00A46F61" w:rsidP="00A46F61">
      <w:pPr>
        <w:jc w:val="center"/>
        <w:rPr>
          <w:b/>
          <w:bCs/>
          <w:sz w:val="32"/>
          <w:szCs w:val="32"/>
        </w:rPr>
      </w:pPr>
      <w:r w:rsidRPr="00A46F61">
        <w:rPr>
          <w:b/>
          <w:bCs/>
          <w:sz w:val="32"/>
          <w:szCs w:val="32"/>
        </w:rPr>
        <w:t xml:space="preserve">2022-2023 Dallas Alumnae Association </w:t>
      </w:r>
    </w:p>
    <w:p w14:paraId="238D5B47" w14:textId="6C2FA67C" w:rsidR="00AD33A2" w:rsidRPr="00A46F61" w:rsidRDefault="00A46F61" w:rsidP="00A46F61">
      <w:pPr>
        <w:jc w:val="center"/>
        <w:rPr>
          <w:b/>
          <w:bCs/>
          <w:sz w:val="32"/>
          <w:szCs w:val="32"/>
        </w:rPr>
      </w:pPr>
      <w:r w:rsidRPr="00A46F61">
        <w:rPr>
          <w:b/>
          <w:bCs/>
          <w:sz w:val="32"/>
          <w:szCs w:val="32"/>
        </w:rPr>
        <w:t xml:space="preserve">Kappa </w:t>
      </w:r>
      <w:proofErr w:type="spellStart"/>
      <w:r w:rsidRPr="00A46F61">
        <w:rPr>
          <w:b/>
          <w:bCs/>
          <w:sz w:val="32"/>
          <w:szCs w:val="32"/>
        </w:rPr>
        <w:t>Kappa</w:t>
      </w:r>
      <w:proofErr w:type="spellEnd"/>
      <w:r w:rsidRPr="00A46F61">
        <w:rPr>
          <w:b/>
          <w:bCs/>
          <w:sz w:val="32"/>
          <w:szCs w:val="32"/>
        </w:rPr>
        <w:t xml:space="preserve"> Gamma Meetings</w:t>
      </w:r>
    </w:p>
    <w:p w14:paraId="0E2EF65C" w14:textId="63E92DCC" w:rsidR="00A46F61" w:rsidRPr="00A46F61" w:rsidRDefault="00A46F61" w:rsidP="00A46F61">
      <w:pPr>
        <w:jc w:val="center"/>
        <w:rPr>
          <w:i/>
          <w:iCs/>
          <w:sz w:val="28"/>
          <w:szCs w:val="28"/>
        </w:rPr>
      </w:pPr>
      <w:r w:rsidRPr="00A46F61">
        <w:rPr>
          <w:i/>
          <w:iCs/>
          <w:sz w:val="28"/>
          <w:szCs w:val="28"/>
        </w:rPr>
        <w:t>As of 9.11.22</w:t>
      </w:r>
    </w:p>
    <w:p w14:paraId="038ECE18" w14:textId="1885202D" w:rsidR="00A46F61" w:rsidRDefault="00A46F61"/>
    <w:p w14:paraId="46300D54" w14:textId="3C7C2516" w:rsidR="00A46F61" w:rsidRDefault="00A46F61"/>
    <w:tbl>
      <w:tblPr>
        <w:tblW w:w="8520" w:type="dxa"/>
        <w:tblLook w:val="04A0" w:firstRow="1" w:lastRow="0" w:firstColumn="1" w:lastColumn="0" w:noHBand="0" w:noVBand="1"/>
      </w:tblPr>
      <w:tblGrid>
        <w:gridCol w:w="8520"/>
      </w:tblGrid>
      <w:tr w:rsidR="00A46F61" w:rsidRPr="00A46F61" w14:paraId="19A61348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401CD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September 13, 2022</w:t>
            </w:r>
          </w:p>
        </w:tc>
      </w:tr>
      <w:tr w:rsidR="00A46F61" w:rsidRPr="00A46F61" w14:paraId="5B820E34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E63A9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6:30 p.m.</w:t>
            </w:r>
          </w:p>
        </w:tc>
      </w:tr>
      <w:tr w:rsidR="00A46F61" w:rsidRPr="00A46F61" w14:paraId="53A9B021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7C97E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"Truth and Memory: Telling Our Stories Through Photography” with Allison Smith</w:t>
            </w:r>
          </w:p>
        </w:tc>
      </w:tr>
      <w:tr w:rsidR="00A46F61" w:rsidRPr="00A46F61" w14:paraId="2BA24599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B12F0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5010E3A4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4D235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September 20, 2022</w:t>
            </w:r>
          </w:p>
        </w:tc>
      </w:tr>
      <w:tr w:rsidR="00A46F61" w:rsidRPr="00A46F61" w14:paraId="372FD4E1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9E0BF" w14:textId="057B120B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FOUNDERS DAY CELEBRATION HONORING 25</w:t>
            </w:r>
            <w:r w:rsidR="008453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50</w:t>
            </w:r>
            <w:r w:rsidR="008453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&amp; 65</w:t>
            </w:r>
            <w:r w:rsidR="008453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 KAPPAS</w:t>
            </w:r>
          </w:p>
        </w:tc>
      </w:tr>
      <w:tr w:rsidR="00A46F61" w:rsidRPr="00A46F61" w14:paraId="3617EFC1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69F3E" w14:textId="44E1B8AA" w:rsidR="00A46F61" w:rsidRPr="00A46F61" w:rsidRDefault="00A46F61" w:rsidP="00A46F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6:00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46F61" w:rsidRPr="00A46F61" w14:paraId="206CD5F4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7F21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Dallas Country Club</w:t>
            </w:r>
          </w:p>
        </w:tc>
      </w:tr>
      <w:tr w:rsidR="00A46F61" w:rsidRPr="00A46F61" w14:paraId="088941A1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B7A1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79434744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7826D" w14:textId="77777777" w:rsidR="00A46F61" w:rsidRPr="00A46F61" w:rsidRDefault="00A46F61" w:rsidP="00A46F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Monday, October 10</w:t>
            </w:r>
          </w:p>
        </w:tc>
      </w:tr>
      <w:tr w:rsidR="00A46F61" w:rsidRPr="00A46F61" w14:paraId="3DBD67D2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1FA55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KAPPA TABLESCAPES CANDLELIGHT COCKTAIL PARTY</w:t>
            </w:r>
          </w:p>
        </w:tc>
      </w:tr>
      <w:tr w:rsidR="00A46F61" w:rsidRPr="00A46F61" w14:paraId="33D6A6A8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4AE12" w14:textId="62AB5445" w:rsidR="00A46F61" w:rsidRPr="00A46F61" w:rsidRDefault="00A46F61" w:rsidP="00A46F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7:00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9:00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46F61" w:rsidRPr="00A46F61" w14:paraId="5B06C05C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1E479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Dallas Country Club</w:t>
            </w:r>
          </w:p>
        </w:tc>
      </w:tr>
      <w:tr w:rsidR="00A46F61" w:rsidRPr="00A46F61" w14:paraId="1E221A92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E716C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5891BA3B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20D1" w14:textId="77777777" w:rsidR="00A46F61" w:rsidRPr="00A46F61" w:rsidRDefault="00A46F61" w:rsidP="00A46F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Tuesday, October 11</w:t>
            </w:r>
          </w:p>
        </w:tc>
      </w:tr>
      <w:tr w:rsidR="00A46F61" w:rsidRPr="00A46F61" w14:paraId="129C735A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24E23" w14:textId="684AE9FA" w:rsidR="00A46F61" w:rsidRPr="00A46F61" w:rsidRDefault="00A46F61" w:rsidP="00A46F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10:00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2:00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A46F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84536E" w:rsidRPr="00845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46F61" w:rsidRPr="00A46F61" w14:paraId="43D2A95E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206FC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KAPPA TABLESCAPES LUNCHEON</w:t>
            </w:r>
          </w:p>
        </w:tc>
      </w:tr>
      <w:tr w:rsidR="00A46F61" w:rsidRPr="00A46F61" w14:paraId="537B8A3E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615B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PRESENTING LELA ROSE, KEYNOTE SPEAKER</w:t>
            </w:r>
          </w:p>
        </w:tc>
      </w:tr>
      <w:tr w:rsidR="00A46F61" w:rsidRPr="00A46F61" w14:paraId="584B8ECA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E4C21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Dallas Country Club</w:t>
            </w:r>
          </w:p>
        </w:tc>
      </w:tr>
      <w:tr w:rsidR="00A46F61" w:rsidRPr="00A46F61" w14:paraId="6EE68D57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1BE83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4B2C26EE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93613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October 18, 2022</w:t>
            </w:r>
          </w:p>
        </w:tc>
      </w:tr>
      <w:tr w:rsidR="00A46F61" w:rsidRPr="00A46F61" w14:paraId="29836911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E62DB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6:30 p.m.</w:t>
            </w:r>
          </w:p>
        </w:tc>
      </w:tr>
      <w:tr w:rsidR="00A46F61" w:rsidRPr="00A46F61" w14:paraId="282C1BCA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26E3E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“The Woman Behind the Make-up - How Working as Mary Kay’s Make-up Artist and a Skin Cancer Diagnosis led to a Successful Business Journey" with Susan </w:t>
            </w:r>
            <w:proofErr w:type="spellStart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Posnick</w:t>
            </w:r>
            <w:proofErr w:type="spellEnd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CEO, Susan </w:t>
            </w:r>
            <w:proofErr w:type="spellStart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Posnick</w:t>
            </w:r>
            <w:proofErr w:type="spellEnd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Cosmetics</w:t>
            </w:r>
          </w:p>
        </w:tc>
      </w:tr>
      <w:tr w:rsidR="00A46F61" w:rsidRPr="00A46F61" w14:paraId="5E686E43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9A053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243FDF13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ADF92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November 15, 2022</w:t>
            </w:r>
          </w:p>
        </w:tc>
      </w:tr>
      <w:tr w:rsidR="00A46F61" w:rsidRPr="00A46F61" w14:paraId="3EC7FD19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D991E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6:30 p.m.</w:t>
            </w:r>
          </w:p>
        </w:tc>
      </w:tr>
      <w:tr w:rsidR="00A46F61" w:rsidRPr="00A46F61" w14:paraId="1AB88ADB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82D3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"Growing Joy - Self Care During the Holidays with Health, Wellness &amp; Gardening” with Donna Letter, CEO, </w:t>
            </w:r>
            <w:proofErr w:type="spellStart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Gardenuity</w:t>
            </w:r>
            <w:proofErr w:type="spellEnd"/>
          </w:p>
        </w:tc>
      </w:tr>
      <w:tr w:rsidR="00A46F61" w:rsidRPr="00A46F61" w14:paraId="6F20E7A4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3C1DC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Gardenuity</w:t>
            </w:r>
            <w:proofErr w:type="spellEnd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Design District</w:t>
            </w:r>
          </w:p>
        </w:tc>
      </w:tr>
      <w:tr w:rsidR="00A46F61" w:rsidRPr="00A46F61" w14:paraId="14BE2EE3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45A04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6DD505A2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96F70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December 13, 2022</w:t>
            </w:r>
          </w:p>
        </w:tc>
      </w:tr>
      <w:tr w:rsidR="00A46F61" w:rsidRPr="00A46F61" w14:paraId="3B29ED70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611E9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6:30 p.m.</w:t>
            </w:r>
          </w:p>
        </w:tc>
      </w:tr>
      <w:tr w:rsidR="00A46F61" w:rsidRPr="00A46F61" w14:paraId="15B55D24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6BAB4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“Jingle &amp; Joy Mix, Mingle &amp; Simple Holiday Shopping”</w:t>
            </w:r>
          </w:p>
        </w:tc>
      </w:tr>
      <w:tr w:rsidR="00A46F61" w:rsidRPr="00A46F61" w14:paraId="5BAFCA53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C6BA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31DB445E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1BC8E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Tuesday, January 10, 2023</w:t>
            </w:r>
          </w:p>
        </w:tc>
      </w:tr>
      <w:tr w:rsidR="00A46F61" w:rsidRPr="00A46F61" w14:paraId="317F5B60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A8724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6:30 p.m.</w:t>
            </w:r>
          </w:p>
        </w:tc>
      </w:tr>
      <w:tr w:rsidR="00A46F61" w:rsidRPr="00A46F61" w14:paraId="47C375E9" w14:textId="77777777" w:rsidTr="00A46F61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4FE8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"All Things Timeless, Everything #ChicinDallas” with Christina </w:t>
            </w:r>
            <w:proofErr w:type="spellStart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Dandar</w:t>
            </w:r>
            <w:proofErr w:type="spellEnd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The Potted Boxwood</w:t>
            </w:r>
          </w:p>
        </w:tc>
      </w:tr>
      <w:tr w:rsidR="00A46F61" w:rsidRPr="00A46F61" w14:paraId="5DF5AE38" w14:textId="77777777" w:rsidTr="00A46F61">
        <w:trPr>
          <w:trHeight w:val="28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6EB82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15EA37C1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98BF0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February 7, 2023</w:t>
            </w:r>
          </w:p>
        </w:tc>
      </w:tr>
      <w:tr w:rsidR="00A46F61" w:rsidRPr="00A46F61" w14:paraId="4EFD88CB" w14:textId="77777777" w:rsidTr="00A46F61">
        <w:trPr>
          <w:trHeight w:val="3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9981E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6:30 p.m.</w:t>
            </w:r>
          </w:p>
        </w:tc>
      </w:tr>
      <w:tr w:rsidR="00A46F61" w:rsidRPr="00A46F61" w14:paraId="13A1E1DC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5C20A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KAPPA TABLESCAPES: HONORING OUR</w:t>
            </w:r>
          </w:p>
        </w:tc>
      </w:tr>
      <w:tr w:rsidR="00A46F61" w:rsidRPr="00A46F61" w14:paraId="121D36C2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281E0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BENEFICIARIES &amp; CHECK PRESENTATION</w:t>
            </w:r>
          </w:p>
        </w:tc>
      </w:tr>
      <w:tr w:rsidR="00A46F61" w:rsidRPr="00A46F61" w14:paraId="0E0BE1B5" w14:textId="77777777" w:rsidTr="00A46F61">
        <w:trPr>
          <w:trHeight w:val="28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F4EB9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0D3BDA04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E8FB4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February 21, 2023</w:t>
            </w:r>
          </w:p>
        </w:tc>
      </w:tr>
      <w:tr w:rsidR="00A46F61" w:rsidRPr="00A46F61" w14:paraId="20C1D335" w14:textId="77777777" w:rsidTr="00A46F61">
        <w:trPr>
          <w:trHeight w:val="3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7750A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11:30 a.m.</w:t>
            </w:r>
          </w:p>
        </w:tc>
      </w:tr>
      <w:tr w:rsidR="00A46F61" w:rsidRPr="00A46F61" w14:paraId="40ED4B7C" w14:textId="77777777" w:rsidTr="00A46F61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522C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“Design, Entertaining, and Restyling Inspiration from Around the Globe” with Brenda </w:t>
            </w:r>
            <w:proofErr w:type="spellStart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Schenfeld</w:t>
            </w:r>
            <w:proofErr w:type="spellEnd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Restylist</w:t>
            </w:r>
            <w:proofErr w:type="spellEnd"/>
          </w:p>
        </w:tc>
      </w:tr>
      <w:tr w:rsidR="00A46F61" w:rsidRPr="00A46F61" w14:paraId="78293021" w14:textId="77777777" w:rsidTr="00A46F61">
        <w:trPr>
          <w:trHeight w:val="28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1EACB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2AEA07F2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5FA4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March 7, 2023</w:t>
            </w:r>
          </w:p>
        </w:tc>
      </w:tr>
      <w:tr w:rsidR="00A46F61" w:rsidRPr="00A46F61" w14:paraId="7734318D" w14:textId="77777777" w:rsidTr="00A46F61">
        <w:trPr>
          <w:trHeight w:val="3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FA1EF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6:30 p.m.</w:t>
            </w:r>
          </w:p>
        </w:tc>
      </w:tr>
      <w:tr w:rsidR="00A46F61" w:rsidRPr="00A46F61" w14:paraId="3537ACDD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DE56F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"HOW BONTON FARMS IMPACTS OUR COMMUNITY"</w:t>
            </w:r>
          </w:p>
        </w:tc>
      </w:tr>
      <w:tr w:rsidR="00A46F61" w:rsidRPr="00A46F61" w14:paraId="049FDD4B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F7673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DARON BABCOCK, CEO OF BONTON FARMS</w:t>
            </w:r>
          </w:p>
        </w:tc>
      </w:tr>
      <w:tr w:rsidR="00A46F61" w:rsidRPr="00A46F61" w14:paraId="485084A6" w14:textId="77777777" w:rsidTr="00A46F61">
        <w:trPr>
          <w:trHeight w:val="28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2A42A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43FACB0A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A048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April 11, 2023</w:t>
            </w:r>
          </w:p>
        </w:tc>
      </w:tr>
      <w:tr w:rsidR="00A46F61" w:rsidRPr="00A46F61" w14:paraId="0C8794D1" w14:textId="77777777" w:rsidTr="00A46F61">
        <w:trPr>
          <w:trHeight w:val="3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C1328" w14:textId="77777777" w:rsidR="00A46F61" w:rsidRPr="00A46F61" w:rsidRDefault="00A46F61" w:rsidP="00A46F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Kappa Social</w:t>
            </w:r>
          </w:p>
        </w:tc>
      </w:tr>
      <w:tr w:rsidR="00A46F61" w:rsidRPr="00A46F61" w14:paraId="5B58FF91" w14:textId="77777777" w:rsidTr="00A46F61">
        <w:trPr>
          <w:trHeight w:val="3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BAA4" w14:textId="3E5C4BF3" w:rsidR="00A46F61" w:rsidRPr="00A46F61" w:rsidRDefault="00A46F61" w:rsidP="00A46F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Tuesday, April 11, 6:30</w:t>
            </w:r>
            <w:r w:rsidR="002128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46F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="002128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A46F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="002128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46F61" w:rsidRPr="00A46F61" w14:paraId="089AD504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16C0C" w14:textId="77777777" w:rsidR="00A46F61" w:rsidRPr="00A46F61" w:rsidRDefault="00A46F61" w:rsidP="00A46F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46F61" w:rsidRPr="00A46F61" w14:paraId="63140129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AA6F6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April 18, 2023</w:t>
            </w:r>
          </w:p>
        </w:tc>
      </w:tr>
      <w:tr w:rsidR="00A46F61" w:rsidRPr="00A46F61" w14:paraId="11156E65" w14:textId="77777777" w:rsidTr="00A46F61">
        <w:trPr>
          <w:trHeight w:val="3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D5AEA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11:30 a.m.</w:t>
            </w:r>
          </w:p>
        </w:tc>
      </w:tr>
      <w:tr w:rsidR="00A46F61" w:rsidRPr="00A46F61" w14:paraId="64F7740A" w14:textId="77777777" w:rsidTr="00A46F61">
        <w:trPr>
          <w:trHeight w:val="6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8D2AF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46F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"Conceal It; Accentuate It; Embrace It; Accessorize It- Your Style at Any Age" with Patti Flowers, Designer, Patti Flower Designs</w:t>
            </w:r>
          </w:p>
        </w:tc>
      </w:tr>
      <w:tr w:rsidR="00A46F61" w:rsidRPr="00A46F61" w14:paraId="7ED43925" w14:textId="77777777" w:rsidTr="00A46F61">
        <w:trPr>
          <w:trHeight w:val="28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70D40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7CEEB807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14C09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Tuesday, May 9, 2023</w:t>
            </w:r>
          </w:p>
        </w:tc>
      </w:tr>
      <w:tr w:rsidR="00A46F61" w:rsidRPr="00A46F61" w14:paraId="21696FB0" w14:textId="77777777" w:rsidTr="00A46F61">
        <w:trPr>
          <w:trHeight w:val="3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6DEAC" w14:textId="77777777" w:rsidR="00A46F61" w:rsidRPr="00A46F61" w:rsidRDefault="00A46F61" w:rsidP="00A46F6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6:30 p.m.</w:t>
            </w:r>
          </w:p>
        </w:tc>
      </w:tr>
      <w:tr w:rsidR="00A46F61" w:rsidRPr="00A46F61" w14:paraId="292C3E8F" w14:textId="77777777" w:rsidTr="00A46F61">
        <w:trPr>
          <w:trHeight w:val="3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E6882" w14:textId="77777777" w:rsidR="00A46F61" w:rsidRPr="00A46F61" w:rsidRDefault="00A46F61" w:rsidP="00A46F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46F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“Rising Texas Artists” with David Dike, Founder &amp; Owner, David Dike Fine Art</w:t>
            </w:r>
          </w:p>
        </w:tc>
      </w:tr>
      <w:tr w:rsidR="00A46F61" w:rsidRPr="00A46F61" w14:paraId="17D033F3" w14:textId="77777777" w:rsidTr="00A46F61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82CEC" w14:textId="77777777" w:rsidR="00A46F61" w:rsidRPr="00A46F61" w:rsidRDefault="00A46F61" w:rsidP="00A46F6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46F61" w:rsidRPr="00A46F61" w14:paraId="3F6DA3BF" w14:textId="77777777" w:rsidTr="00A46F61">
        <w:trPr>
          <w:trHeight w:val="2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5BF6E" w14:textId="77777777" w:rsidR="00A46F61" w:rsidRPr="00A46F61" w:rsidRDefault="00A46F61" w:rsidP="00A46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A7811B" w14:textId="1D736350" w:rsidR="00A46F61" w:rsidRDefault="00A46F61"/>
    <w:p w14:paraId="6EB5BA7E" w14:textId="3BC97477" w:rsidR="00A46F61" w:rsidRDefault="00A46F61" w:rsidP="00A46F61">
      <w:pPr>
        <w:jc w:val="center"/>
      </w:pPr>
      <w:r>
        <w:t>###</w:t>
      </w:r>
    </w:p>
    <w:sectPr w:rsidR="00A46F61" w:rsidSect="00FC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61"/>
    <w:rsid w:val="00187836"/>
    <w:rsid w:val="001B4B49"/>
    <w:rsid w:val="002128B3"/>
    <w:rsid w:val="00756ADC"/>
    <w:rsid w:val="0084536E"/>
    <w:rsid w:val="00A46F61"/>
    <w:rsid w:val="00D04104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04C95"/>
  <w15:chartTrackingRefBased/>
  <w15:docId w15:val="{50C3A5D5-BC0F-9742-9631-7D3EC53D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Ramsey</dc:creator>
  <cp:keywords/>
  <dc:description/>
  <cp:lastModifiedBy>Shawn Ramsey</cp:lastModifiedBy>
  <cp:revision>2</cp:revision>
  <dcterms:created xsi:type="dcterms:W3CDTF">2022-09-12T21:00:00Z</dcterms:created>
  <dcterms:modified xsi:type="dcterms:W3CDTF">2022-09-12T21:05:00Z</dcterms:modified>
</cp:coreProperties>
</file>